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95" w:rsidRDefault="00A90709" w:rsidP="00A90709">
      <w:pPr>
        <w:jc w:val="center"/>
      </w:pPr>
      <w:r>
        <w:rPr>
          <w:noProof/>
        </w:rPr>
        <w:drawing>
          <wp:inline distT="0" distB="0" distL="0" distR="0">
            <wp:extent cx="12192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09" w:rsidRDefault="00A90709" w:rsidP="00A907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709">
        <w:rPr>
          <w:rFonts w:ascii="Times New Roman" w:hAnsi="Times New Roman" w:cs="Times New Roman"/>
          <w:b/>
          <w:sz w:val="36"/>
          <w:szCs w:val="36"/>
        </w:rPr>
        <w:t>Reynolds Initial Writing Assessment</w:t>
      </w:r>
    </w:p>
    <w:p w:rsidR="00A90709" w:rsidRDefault="00A90709" w:rsidP="00A907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</w:t>
      </w:r>
    </w:p>
    <w:p w:rsidR="00A90709" w:rsidRDefault="00A90709" w:rsidP="00A90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Teacher__________________</w:t>
      </w:r>
    </w:p>
    <w:p w:rsidR="00A90709" w:rsidRDefault="00A90709" w:rsidP="00A9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Topics (choose ONE):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A90709" w:rsidTr="00A90709">
        <w:tc>
          <w:tcPr>
            <w:tcW w:w="9985" w:type="dxa"/>
          </w:tcPr>
          <w:p w:rsidR="00A90709" w:rsidRPr="00A90709" w:rsidRDefault="00A90709" w:rsidP="00A907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07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Satisfaction comes from helping others</w:t>
            </w:r>
          </w:p>
          <w:p w:rsidR="00A90709" w:rsidRPr="00A90709" w:rsidRDefault="00A90709" w:rsidP="00A907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709">
              <w:rPr>
                <w:rFonts w:ascii="Times New Roman" w:hAnsi="Times New Roman" w:cs="Times New Roman"/>
                <w:b/>
                <w:sz w:val="32"/>
                <w:szCs w:val="32"/>
              </w:rPr>
              <w:t>Explain wha</w:t>
            </w:r>
            <w:r w:rsidR="00CB1450">
              <w:rPr>
                <w:rFonts w:ascii="Times New Roman" w:hAnsi="Times New Roman" w:cs="Times New Roman"/>
                <w:b/>
                <w:sz w:val="32"/>
                <w:szCs w:val="32"/>
              </w:rPr>
              <w:t>t qualities make a good leader</w:t>
            </w:r>
          </w:p>
        </w:tc>
      </w:tr>
    </w:tbl>
    <w:p w:rsidR="00F11B6F" w:rsidRDefault="00F11B6F" w:rsidP="00F11B6F">
      <w:pPr>
        <w:pStyle w:val="NoSpacing"/>
      </w:pPr>
    </w:p>
    <w:p w:rsidR="00A90709" w:rsidRPr="00F11B6F" w:rsidRDefault="00A90709" w:rsidP="00F11B6F">
      <w:pPr>
        <w:pStyle w:val="NoSpacing"/>
        <w:jc w:val="center"/>
        <w:rPr>
          <w:rFonts w:ascii="Bodoni MT Black" w:hAnsi="Bodoni MT Black"/>
          <w:sz w:val="32"/>
          <w:szCs w:val="32"/>
        </w:rPr>
      </w:pPr>
      <w:r w:rsidRPr="00F11B6F">
        <w:rPr>
          <w:rFonts w:ascii="Bodoni MT Black" w:hAnsi="Bodoni MT Black"/>
          <w:sz w:val="32"/>
          <w:szCs w:val="32"/>
        </w:rPr>
        <w:t>Getting Started: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709" w:rsidTr="00A90709">
        <w:tc>
          <w:tcPr>
            <w:tcW w:w="9350" w:type="dxa"/>
          </w:tcPr>
          <w:p w:rsidR="00A90709" w:rsidRPr="00867E5C" w:rsidRDefault="00F11B6F" w:rsidP="00A9070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7E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Preparation (3</w:t>
            </w:r>
            <w:r w:rsidR="00A90709" w:rsidRPr="00867E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minutes):</w:t>
            </w:r>
          </w:p>
          <w:p w:rsidR="00A90709" w:rsidRDefault="00A90709" w:rsidP="00A907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Put your name</w:t>
            </w:r>
            <w:r w:rsidR="00BB0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your teacher’s name on this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</w:t>
            </w:r>
          </w:p>
          <w:p w:rsidR="00A90709" w:rsidRPr="00A90709" w:rsidRDefault="00A90709" w:rsidP="00A907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Select your topic</w:t>
            </w:r>
          </w:p>
        </w:tc>
      </w:tr>
      <w:tr w:rsidR="00A90709" w:rsidTr="00CB1450">
        <w:trPr>
          <w:trHeight w:val="5795"/>
        </w:trPr>
        <w:tc>
          <w:tcPr>
            <w:tcW w:w="9350" w:type="dxa"/>
          </w:tcPr>
          <w:p w:rsidR="00A90709" w:rsidRPr="00867E5C" w:rsidRDefault="00BB062F" w:rsidP="00CB145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Goal Setting and Pre-writing (10</w:t>
            </w:r>
            <w:r w:rsidR="00A90709" w:rsidRPr="00867E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minutes):</w:t>
            </w:r>
          </w:p>
          <w:p w:rsidR="00CB1450" w:rsidRPr="00867E5C" w:rsidRDefault="00BB062F" w:rsidP="00867E5C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Create your plan for your piece:</w:t>
            </w:r>
          </w:p>
          <w:p w:rsidR="00867E5C" w:rsidRPr="00867E5C" w:rsidRDefault="00CB1450" w:rsidP="00867E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A90709"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>ow many paragraphs</w:t>
            </w:r>
            <w:r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you want to write</w:t>
            </w:r>
            <w:r w:rsidR="00A90709"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="00A90709"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1450" w:rsidRPr="00867E5C" w:rsidRDefault="00CB1450" w:rsidP="00867E5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>What will be the purpose/main topic of each body paragraph?</w:t>
            </w:r>
          </w:p>
          <w:p w:rsidR="00CB1450" w:rsidRDefault="00CB1450" w:rsidP="00CB145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Body Para 1=____________________________________________</w:t>
            </w:r>
          </w:p>
          <w:p w:rsidR="00CB1450" w:rsidRDefault="00CB1450" w:rsidP="00CB145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Body Para 2=____________________________________________</w:t>
            </w:r>
          </w:p>
          <w:p w:rsidR="00CB1450" w:rsidRDefault="00CB1450" w:rsidP="00CB145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Body Para 3=____________________________________________     </w:t>
            </w:r>
          </w:p>
          <w:p w:rsidR="00A90709" w:rsidRPr="00867E5C" w:rsidRDefault="00867E5C" w:rsidP="0086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c) </w:t>
            </w:r>
            <w:r w:rsidR="00CB1450"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>What m</w:t>
            </w:r>
            <w:r w:rsidR="00A90709"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>ain arguments</w:t>
            </w:r>
            <w:r w:rsidR="00CB1450"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>/supporting points will</w:t>
            </w:r>
            <w:r w:rsidR="00A90709"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 made</w:t>
            </w:r>
            <w:r w:rsidR="00CB1450"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 each body paragraph</w:t>
            </w:r>
            <w:r w:rsidR="00A90709" w:rsidRPr="00867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 </w:t>
            </w:r>
          </w:p>
          <w:p w:rsidR="00867E5C" w:rsidRDefault="00867E5C" w:rsidP="00867E5C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Body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Para 1</w:t>
            </w:r>
          </w:p>
          <w:p w:rsidR="00867E5C" w:rsidRDefault="00867E5C" w:rsidP="00867E5C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Point 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</w:t>
            </w:r>
          </w:p>
          <w:p w:rsidR="00867E5C" w:rsidRDefault="00867E5C" w:rsidP="00867E5C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Point 2:____________________________________________</w:t>
            </w:r>
          </w:p>
          <w:p w:rsidR="00867E5C" w:rsidRDefault="00867E5C" w:rsidP="00867E5C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*B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867E5C" w:rsidRDefault="00867E5C" w:rsidP="00867E5C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Point 1:____________________________________________</w:t>
            </w:r>
          </w:p>
          <w:p w:rsidR="00867E5C" w:rsidRDefault="00867E5C" w:rsidP="00867E5C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Point 2:____________________________________________</w:t>
            </w:r>
          </w:p>
          <w:p w:rsidR="00867E5C" w:rsidRDefault="00867E5C" w:rsidP="00867E5C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Body Para 3     </w:t>
            </w:r>
          </w:p>
          <w:p w:rsidR="00867E5C" w:rsidRDefault="00867E5C" w:rsidP="00867E5C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Point 1:____________________________________________</w:t>
            </w:r>
          </w:p>
          <w:p w:rsidR="00867E5C" w:rsidRDefault="00867E5C" w:rsidP="00867E5C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Point 2:____________________________________________</w:t>
            </w:r>
          </w:p>
          <w:p w:rsidR="00A90709" w:rsidRDefault="00A90709" w:rsidP="0086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62F" w:rsidRPr="00867E5C" w:rsidRDefault="00BB062F" w:rsidP="0086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450" w:rsidTr="00B910D9">
        <w:tc>
          <w:tcPr>
            <w:tcW w:w="9350" w:type="dxa"/>
          </w:tcPr>
          <w:p w:rsidR="00CB1450" w:rsidRPr="00BB062F" w:rsidRDefault="00CB1450" w:rsidP="00BB06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BB06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Writing (50 minutes):</w:t>
            </w:r>
          </w:p>
          <w:bookmarkEnd w:id="0"/>
          <w:p w:rsidR="00CB1450" w:rsidRDefault="00CB1450" w:rsidP="00B910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Write your piece.  Feel free to cross out or change your ideas as you write as this is considered a “first draft” write.  </w:t>
            </w:r>
          </w:p>
          <w:p w:rsidR="00CB1450" w:rsidRPr="00A90709" w:rsidRDefault="00CB1450" w:rsidP="00B910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This piece will be assessed based on your ideas, writing style, form, and use of writing conventions.</w:t>
            </w:r>
          </w:p>
        </w:tc>
      </w:tr>
    </w:tbl>
    <w:p w:rsidR="00CB1450" w:rsidRDefault="00CB1450" w:rsidP="00F11B6F">
      <w:pPr>
        <w:pStyle w:val="NoSpacing"/>
        <w:rPr>
          <w:sz w:val="28"/>
          <w:szCs w:val="28"/>
        </w:rPr>
      </w:pPr>
    </w:p>
    <w:p w:rsidR="00867E5C" w:rsidRDefault="00867E5C" w:rsidP="00F11B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867E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F11B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67E5C" w:rsidRDefault="00867E5C" w:rsidP="00F11B6F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7E5C" w:rsidTr="00B910D9">
        <w:tc>
          <w:tcPr>
            <w:tcW w:w="9350" w:type="dxa"/>
          </w:tcPr>
          <w:p w:rsidR="00867E5C" w:rsidRPr="00CB1450" w:rsidRDefault="00867E5C" w:rsidP="00BB062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Editing and reflection (10 minutes):</w:t>
            </w:r>
          </w:p>
          <w:p w:rsidR="00867E5C" w:rsidRDefault="00867E5C" w:rsidP="00B91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Review your pre-writing plan and make sure that your finished piece includes all your points that you identified as being important.</w:t>
            </w:r>
          </w:p>
          <w:p w:rsidR="00867E5C" w:rsidRDefault="00867E5C" w:rsidP="00B91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 over your piece sentence by sentence to identify any errors.</w:t>
            </w:r>
          </w:p>
          <w:p w:rsidR="00867E5C" w:rsidRDefault="00867E5C" w:rsidP="00B910D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Answer the reflection questions.</w:t>
            </w:r>
          </w:p>
          <w:p w:rsidR="00867E5C" w:rsidRDefault="00867E5C" w:rsidP="00867E5C">
            <w:pPr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Reflections:</w:t>
            </w:r>
          </w:p>
          <w:p w:rsidR="00867E5C" w:rsidRDefault="00867E5C" w:rsidP="00867E5C">
            <w:pPr>
              <w:pStyle w:val="NoSpacing"/>
              <w:rPr>
                <w:sz w:val="28"/>
                <w:szCs w:val="28"/>
              </w:rPr>
            </w:pPr>
            <w:r w:rsidRPr="00F11B6F">
              <w:rPr>
                <w:sz w:val="28"/>
                <w:szCs w:val="28"/>
              </w:rPr>
              <w:t xml:space="preserve"> What do you like about your piece of writing?</w:t>
            </w:r>
          </w:p>
          <w:p w:rsidR="00867E5C" w:rsidRDefault="00867E5C" w:rsidP="00867E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867E5C" w:rsidRDefault="00867E5C" w:rsidP="00867E5C">
            <w:pPr>
              <w:pStyle w:val="NoSpacing"/>
              <w:rPr>
                <w:sz w:val="28"/>
                <w:szCs w:val="28"/>
              </w:rPr>
            </w:pPr>
          </w:p>
          <w:p w:rsidR="00867E5C" w:rsidRDefault="00867E5C" w:rsidP="00867E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difficult about this task?</w:t>
            </w:r>
          </w:p>
          <w:p w:rsidR="00867E5C" w:rsidRDefault="00867E5C" w:rsidP="00867E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867E5C" w:rsidRDefault="00867E5C" w:rsidP="00867E5C">
            <w:pPr>
              <w:pStyle w:val="NoSpacing"/>
              <w:rPr>
                <w:sz w:val="28"/>
                <w:szCs w:val="28"/>
              </w:rPr>
            </w:pPr>
          </w:p>
          <w:p w:rsidR="00867E5C" w:rsidRDefault="00867E5C" w:rsidP="00867E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could you make your writing better the next time you have a task like this?</w:t>
            </w:r>
          </w:p>
          <w:p w:rsidR="00867E5C" w:rsidRDefault="00867E5C" w:rsidP="00867E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867E5C" w:rsidRPr="00867E5C" w:rsidRDefault="00867E5C" w:rsidP="0086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7E5C" w:rsidRPr="00F11B6F" w:rsidRDefault="00867E5C" w:rsidP="00867E5C">
      <w:pPr>
        <w:rPr>
          <w:sz w:val="28"/>
          <w:szCs w:val="28"/>
        </w:rPr>
      </w:pPr>
    </w:p>
    <w:sectPr w:rsidR="00867E5C" w:rsidRPr="00F1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397"/>
    <w:multiLevelType w:val="hybridMultilevel"/>
    <w:tmpl w:val="6C5C9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7CD1"/>
    <w:multiLevelType w:val="hybridMultilevel"/>
    <w:tmpl w:val="75420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552E"/>
    <w:multiLevelType w:val="hybridMultilevel"/>
    <w:tmpl w:val="11A6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0537"/>
    <w:multiLevelType w:val="hybridMultilevel"/>
    <w:tmpl w:val="13805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42467"/>
    <w:multiLevelType w:val="hybridMultilevel"/>
    <w:tmpl w:val="7D385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E5C1B"/>
    <w:multiLevelType w:val="hybridMultilevel"/>
    <w:tmpl w:val="D7AA1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D3FDC"/>
    <w:multiLevelType w:val="hybridMultilevel"/>
    <w:tmpl w:val="722ED6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005ED"/>
    <w:multiLevelType w:val="hybridMultilevel"/>
    <w:tmpl w:val="2AD6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85267"/>
    <w:multiLevelType w:val="hybridMultilevel"/>
    <w:tmpl w:val="353A77BA"/>
    <w:lvl w:ilvl="0" w:tplc="7D0814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09"/>
    <w:rsid w:val="002E521A"/>
    <w:rsid w:val="00600772"/>
    <w:rsid w:val="00867E5C"/>
    <w:rsid w:val="00A90709"/>
    <w:rsid w:val="00B632E5"/>
    <w:rsid w:val="00BB062F"/>
    <w:rsid w:val="00CB1450"/>
    <w:rsid w:val="00D766D7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E858"/>
  <w15:chartTrackingRefBased/>
  <w15:docId w15:val="{B0FBBBD3-8E36-45DF-960C-A96920CE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709"/>
    <w:pPr>
      <w:ind w:left="720"/>
      <w:contextualSpacing/>
    </w:pPr>
  </w:style>
  <w:style w:type="paragraph" w:styleId="NoSpacing">
    <w:name w:val="No Spacing"/>
    <w:uiPriority w:val="1"/>
    <w:qFormat/>
    <w:rsid w:val="00F11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Chris</dc:creator>
  <cp:keywords/>
  <dc:description/>
  <cp:lastModifiedBy>McDonald, Chris</cp:lastModifiedBy>
  <cp:revision>2</cp:revision>
  <dcterms:created xsi:type="dcterms:W3CDTF">2018-09-09T23:23:00Z</dcterms:created>
  <dcterms:modified xsi:type="dcterms:W3CDTF">2018-09-09T23:23:00Z</dcterms:modified>
</cp:coreProperties>
</file>